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29BD" w:rsidTr="00036BEA">
        <w:tc>
          <w:tcPr>
            <w:tcW w:w="9576" w:type="dxa"/>
            <w:gridSpan w:val="3"/>
          </w:tcPr>
          <w:p w:rsidR="005529BD" w:rsidRDefault="005529BD" w:rsidP="005529BD">
            <w:pPr>
              <w:jc w:val="center"/>
            </w:pPr>
            <w:r>
              <w:t>Alabama Association of Free and Charitable Clinics</w:t>
            </w:r>
          </w:p>
        </w:tc>
      </w:tr>
      <w:tr w:rsidR="005529BD" w:rsidTr="005529BD">
        <w:tc>
          <w:tcPr>
            <w:tcW w:w="3192" w:type="dxa"/>
          </w:tcPr>
          <w:p w:rsidR="005529BD" w:rsidRDefault="005529BD">
            <w:r>
              <w:t>Alabama Free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P.O. Box 1284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Bay </w:t>
            </w:r>
            <w:proofErr w:type="spellStart"/>
            <w:r>
              <w:rPr>
                <w:rFonts w:ascii="Calibri" w:hAnsi="Calibri"/>
                <w:color w:val="000000"/>
              </w:rPr>
              <w:t>Minette</w:t>
            </w:r>
            <w:proofErr w:type="spellEnd"/>
            <w:r>
              <w:rPr>
                <w:rFonts w:ascii="Calibri" w:hAnsi="Calibri"/>
                <w:color w:val="000000"/>
              </w:rPr>
              <w:t>, AL  36507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251-937-8096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Cahaba Valley Health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1515 6th Avenue South Birmingham, AL  35233</w:t>
            </w:r>
          </w:p>
          <w:p w:rsidR="005529BD" w:rsidRDefault="005529BD">
            <w:r>
              <w:t>205-918-2108</w:t>
            </w:r>
          </w:p>
        </w:tc>
        <w:tc>
          <w:tcPr>
            <w:tcW w:w="3192" w:type="dxa"/>
          </w:tcPr>
          <w:p w:rsidR="005529BD" w:rsidRDefault="005529BD">
            <w:r>
              <w:t>Community Free Clinic-</w:t>
            </w:r>
          </w:p>
          <w:p w:rsidR="005529BD" w:rsidRDefault="005529BD">
            <w:r>
              <w:t>Decatur-Morgan County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 Jackson St. SE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Decatur, AL  35601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256-309-2491</w:t>
            </w:r>
          </w:p>
          <w:p w:rsidR="005529BD" w:rsidRDefault="005529BD"/>
        </w:tc>
      </w:tr>
      <w:tr w:rsidR="005529BD" w:rsidTr="005529BD">
        <w:tc>
          <w:tcPr>
            <w:tcW w:w="3192" w:type="dxa"/>
          </w:tcPr>
          <w:p w:rsidR="005529BD" w:rsidRDefault="005529BD">
            <w:r>
              <w:t>Community Free Clinic-</w:t>
            </w:r>
          </w:p>
          <w:p w:rsidR="005529BD" w:rsidRDefault="005529BD">
            <w:r>
              <w:t>Huntsville-Madison County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410 </w:t>
            </w:r>
            <w:proofErr w:type="spellStart"/>
            <w:r>
              <w:rPr>
                <w:rFonts w:ascii="Calibri" w:hAnsi="Calibri"/>
                <w:color w:val="000000"/>
              </w:rPr>
              <w:t>Sivley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Rd.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Huntsville, AL  35801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256-533-2910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Community of Hope Health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 County Services Drive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P.O. Box 177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Pelham, AL  35124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205-685-4154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Etowah Free Community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 South 3rd Street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Gadsden, AL  35901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256-546-3456</w:t>
            </w:r>
          </w:p>
          <w:p w:rsidR="005529BD" w:rsidRDefault="005529BD"/>
        </w:tc>
      </w:tr>
      <w:tr w:rsidR="005529BD" w:rsidTr="005529BD">
        <w:tc>
          <w:tcPr>
            <w:tcW w:w="3192" w:type="dxa"/>
          </w:tcPr>
          <w:p w:rsidR="005529BD" w:rsidRDefault="005529BD">
            <w:r>
              <w:t>Good Samaritan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3880 Watermelon Rd., Ste A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Northport, AL  35473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205-344-3491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Good Samaritan Health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 Arnold St. NE, Ste A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Cullman, AL  35055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256-775-1389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 xml:space="preserve">La </w:t>
            </w:r>
            <w:proofErr w:type="spellStart"/>
            <w:r>
              <w:t>Clinica</w:t>
            </w:r>
            <w:proofErr w:type="spellEnd"/>
            <w:r>
              <w:t xml:space="preserve"> Christiana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1915 Avalon Ave.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P.O. Box 2308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Muscle Shoals, AL  35662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256-394-1561</w:t>
            </w:r>
          </w:p>
          <w:p w:rsidR="005529BD" w:rsidRDefault="005529BD"/>
        </w:tc>
      </w:tr>
      <w:tr w:rsidR="005529BD" w:rsidTr="005529BD">
        <w:tc>
          <w:tcPr>
            <w:tcW w:w="3192" w:type="dxa"/>
          </w:tcPr>
          <w:p w:rsidR="005529BD" w:rsidRDefault="005529BD">
            <w:r>
              <w:t>Medical Outreach Ministries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1401 East South Boulevard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Montgomery, AL  36116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334-281-8008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Mercy Medical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1702 Catherine Ct., Ste. 1-A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Auburn, AL  36830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334-501-1081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M-Power Ministries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4022 4th Ave S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Birmingham, AL  35222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205-595-5959</w:t>
            </w:r>
          </w:p>
          <w:p w:rsidR="005529BD" w:rsidRDefault="005529BD"/>
        </w:tc>
      </w:tr>
      <w:tr w:rsidR="005529BD" w:rsidTr="005529BD">
        <w:tc>
          <w:tcPr>
            <w:tcW w:w="3192" w:type="dxa"/>
          </w:tcPr>
          <w:p w:rsidR="005529BD" w:rsidRDefault="005529BD">
            <w:proofErr w:type="spellStart"/>
            <w:r>
              <w:t>Ozanam</w:t>
            </w:r>
            <w:proofErr w:type="spellEnd"/>
            <w:r>
              <w:t xml:space="preserve"> Charitable Pharmacy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 South Cedar St.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Mobile, AL  36602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251-432-4111</w:t>
            </w:r>
          </w:p>
          <w:p w:rsidR="005529BD" w:rsidRDefault="005529BD"/>
        </w:tc>
        <w:tc>
          <w:tcPr>
            <w:tcW w:w="3192" w:type="dxa"/>
          </w:tcPr>
          <w:p w:rsidR="005529BD" w:rsidRDefault="005529BD">
            <w:r>
              <w:t>St. Michael's Medical Clinic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 West 18th St.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Anniston, AL  36201</w:t>
            </w:r>
          </w:p>
          <w:p w:rsidR="005529BD" w:rsidRDefault="005529BD" w:rsidP="005529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256-236-6060</w:t>
            </w:r>
          </w:p>
          <w:p w:rsidR="005529BD" w:rsidRDefault="005529BD"/>
        </w:tc>
        <w:tc>
          <w:tcPr>
            <w:tcW w:w="3192" w:type="dxa"/>
          </w:tcPr>
          <w:p w:rsidR="005529BD" w:rsidRDefault="005529BD"/>
        </w:tc>
      </w:tr>
    </w:tbl>
    <w:p w:rsidR="004935D6" w:rsidRDefault="004935D6"/>
    <w:p w:rsidR="005529BD" w:rsidRDefault="005529BD"/>
    <w:sectPr w:rsidR="005529BD" w:rsidSect="0049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529BD"/>
    <w:rsid w:val="004935D6"/>
    <w:rsid w:val="005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2020-04-30T21:48:00Z</dcterms:created>
  <dcterms:modified xsi:type="dcterms:W3CDTF">2020-04-30T21:59:00Z</dcterms:modified>
</cp:coreProperties>
</file>